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49"/>
        <w:tblW w:w="9640" w:type="dxa"/>
        <w:tblBorders>
          <w:top w:val="single" w:sz="4" w:space="0" w:color="B4B000"/>
          <w:left w:val="single" w:sz="4" w:space="0" w:color="B4B000"/>
          <w:bottom w:val="single" w:sz="4" w:space="0" w:color="B4B000"/>
          <w:right w:val="single" w:sz="4" w:space="0" w:color="B4B000"/>
          <w:insideH w:val="single" w:sz="4" w:space="0" w:color="B4B000"/>
          <w:insideV w:val="single" w:sz="4" w:space="0" w:color="B4B000"/>
        </w:tblBorders>
        <w:tblLook w:val="04A0" w:firstRow="1" w:lastRow="0" w:firstColumn="1" w:lastColumn="0" w:noHBand="0" w:noVBand="1"/>
      </w:tblPr>
      <w:tblGrid>
        <w:gridCol w:w="2418"/>
        <w:gridCol w:w="2622"/>
        <w:gridCol w:w="2384"/>
        <w:gridCol w:w="46"/>
        <w:gridCol w:w="2170"/>
      </w:tblGrid>
      <w:tr w:rsidR="009C7D8C" w:rsidRPr="0018033D" w:rsidTr="009C7D8C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7D8C" w:rsidRPr="0018033D" w:rsidRDefault="009C7D8C" w:rsidP="006F7499">
            <w:pPr>
              <w:spacing w:after="180"/>
              <w:jc w:val="center"/>
              <w:rPr>
                <w:rFonts w:ascii="Century Gothic" w:hAnsi="Century Gothic"/>
                <w:color w:val="660066"/>
                <w:sz w:val="40"/>
                <w:lang w:val="en-GB"/>
              </w:rPr>
            </w:pPr>
            <w:r w:rsidRPr="00A37802">
              <w:rPr>
                <w:rFonts w:ascii="Century Gothic" w:hAnsi="Century Gothic"/>
                <w:color w:val="000000" w:themeColor="text1"/>
                <w:sz w:val="40"/>
                <w:lang w:val="en-GB"/>
              </w:rPr>
              <w:t>Construction Quote</w:t>
            </w:r>
          </w:p>
        </w:tc>
      </w:tr>
      <w:tr w:rsidR="009C7D8C" w:rsidRPr="0018033D" w:rsidTr="0018033D"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7D8C" w:rsidRPr="0018033D" w:rsidRDefault="00000000" w:rsidP="009C7D8C">
            <w:pPr>
              <w:jc w:val="center"/>
              <w:rPr>
                <w:rFonts w:ascii="Century Gothic" w:hAnsi="Century Gothic"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color w:val="806000" w:themeColor="accent4" w:themeShade="80"/>
                  <w:sz w:val="24"/>
                  <w:szCs w:val="24"/>
                  <w:lang w:val="en-GB"/>
                </w:rPr>
                <w:id w:val="697203856"/>
                <w:placeholder>
                  <w:docPart w:val="6253E939F25F46E984C2F9D0B0F57F0E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  <w:lang w:val="en-GB"/>
                  </w:rPr>
                  <w:t>(Company Name)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7D8C" w:rsidRPr="0018033D" w:rsidRDefault="00000000" w:rsidP="009C7D8C">
            <w:pPr>
              <w:jc w:val="center"/>
              <w:rPr>
                <w:rFonts w:ascii="Century Gothic" w:hAnsi="Century Gothic"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b/>
                  <w:color w:val="806000" w:themeColor="accent4" w:themeShade="80"/>
                  <w:sz w:val="24"/>
                  <w:szCs w:val="24"/>
                  <w:lang w:val="en-GB"/>
                </w:rPr>
                <w:id w:val="12422407"/>
                <w:placeholder>
                  <w:docPart w:val="B817AB85B7EC489F9EDC7C4A0BAEBB1C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  <w:lang w:val="en-GB"/>
                  </w:rPr>
                  <w:t>Company Address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sdtContent>
            </w:sdt>
          </w:p>
        </w:tc>
        <w:tc>
          <w:tcPr>
            <w:tcW w:w="23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7D8C" w:rsidRPr="0018033D" w:rsidRDefault="00000000" w:rsidP="009C7D8C">
            <w:pPr>
              <w:jc w:val="center"/>
              <w:rPr>
                <w:rFonts w:ascii="Century Gothic" w:hAnsi="Century Gothic"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b/>
                  <w:color w:val="806000" w:themeColor="accent4" w:themeShade="80"/>
                  <w:sz w:val="24"/>
                  <w:szCs w:val="24"/>
                  <w:lang w:val="en-GB"/>
                </w:rPr>
                <w:id w:val="596529072"/>
                <w:placeholder>
                  <w:docPart w:val="BAA870E2EAFB472996B45B142D79E0EE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  <w:lang w:val="en-GB"/>
                  </w:rPr>
                  <w:t>Contact Number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sdtContent>
            </w:sdt>
          </w:p>
        </w:tc>
        <w:tc>
          <w:tcPr>
            <w:tcW w:w="221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7D8C" w:rsidRPr="0018033D" w:rsidRDefault="00000000" w:rsidP="009C7D8C">
            <w:pPr>
              <w:jc w:val="center"/>
              <w:rPr>
                <w:rFonts w:ascii="Century Gothic" w:hAnsi="Century Gothic"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b/>
                  <w:color w:val="806000" w:themeColor="accent4" w:themeShade="80"/>
                  <w:sz w:val="24"/>
                  <w:szCs w:val="24"/>
                  <w:lang w:val="en-GB"/>
                </w:rPr>
                <w:id w:val="666832546"/>
                <w:placeholder>
                  <w:docPart w:val="36F76A9599C84EC7956C78F309DA7B58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  <w:lang w:val="en-GB"/>
                  </w:rPr>
                  <w:t>Email Address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sdtContent>
            </w:sdt>
          </w:p>
        </w:tc>
      </w:tr>
      <w:tr w:rsidR="009C7D8C" w:rsidRPr="0018033D" w:rsidTr="009C7D8C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7D8C" w:rsidRPr="0018033D" w:rsidRDefault="009C7D8C" w:rsidP="0018033D">
            <w:pPr>
              <w:spacing w:before="160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806000" w:themeColor="accent4" w:themeShade="80"/>
                <w:sz w:val="24"/>
                <w:szCs w:val="24"/>
                <w:lang w:val="en-GB"/>
              </w:rPr>
              <w:t>Quote Prepared For:</w:t>
            </w:r>
          </w:p>
        </w:tc>
      </w:tr>
      <w:tr w:rsidR="009C7D8C" w:rsidRPr="0018033D" w:rsidTr="009C7D8C">
        <w:trPr>
          <w:gridAfter w:val="1"/>
          <w:wAfter w:w="2170" w:type="dxa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Customer Name:</w:t>
            </w:r>
          </w:p>
        </w:tc>
        <w:tc>
          <w:tcPr>
            <w:tcW w:w="5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C7D8C" w:rsidRPr="0018033D" w:rsidRDefault="00000000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b/>
                  <w:color w:val="806000" w:themeColor="accent4" w:themeShade="80"/>
                  <w:sz w:val="24"/>
                  <w:szCs w:val="24"/>
                  <w:lang w:val="en-GB"/>
                </w:rPr>
                <w:id w:val="-156300206"/>
                <w:placeholder>
                  <w:docPart w:val="608D4723F48A428F90B2D7DCF269AEF7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  <w:lang w:val="en-GB"/>
                  </w:rPr>
                  <w:t>Name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sdtContent>
            </w:sdt>
          </w:p>
        </w:tc>
      </w:tr>
      <w:tr w:rsidR="009C7D8C" w:rsidRPr="0018033D" w:rsidTr="009C7D8C">
        <w:trPr>
          <w:gridAfter w:val="1"/>
          <w:wAfter w:w="2170" w:type="dxa"/>
        </w:trPr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C7D8C" w:rsidRPr="0018033D" w:rsidRDefault="00000000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b/>
                  <w:color w:val="806000" w:themeColor="accent4" w:themeShade="80"/>
                  <w:sz w:val="24"/>
                  <w:szCs w:val="24"/>
                  <w:lang w:val="en-GB"/>
                </w:rPr>
                <w:id w:val="1378822803"/>
                <w:placeholder>
                  <w:docPart w:val="EEF3CB7CB9354766AC27B7226B6F8391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  <w:lang w:val="en-GB"/>
                  </w:rPr>
                  <w:t>Complete Address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sdtContent>
            </w:sdt>
          </w:p>
        </w:tc>
      </w:tr>
      <w:tr w:rsidR="009C7D8C" w:rsidRPr="0018033D" w:rsidTr="009C7D8C">
        <w:trPr>
          <w:gridAfter w:val="1"/>
          <w:wAfter w:w="2170" w:type="dxa"/>
        </w:trPr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Contact Number: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C7D8C" w:rsidRPr="0018033D" w:rsidRDefault="00000000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b/>
                  <w:color w:val="806000" w:themeColor="accent4" w:themeShade="80"/>
                  <w:sz w:val="24"/>
                  <w:szCs w:val="24"/>
                  <w:lang w:val="en-GB"/>
                </w:rPr>
                <w:id w:val="467243080"/>
                <w:placeholder>
                  <w:docPart w:val="C77746054B58461B88030F31C358EE4B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  <w:lang w:val="en-GB"/>
                  </w:rPr>
                  <w:t>000-000-0000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sdtContent>
            </w:sdt>
          </w:p>
        </w:tc>
      </w:tr>
      <w:tr w:rsidR="009C7D8C" w:rsidRPr="0018033D" w:rsidTr="009C7D8C">
        <w:trPr>
          <w:gridAfter w:val="1"/>
          <w:wAfter w:w="2170" w:type="dxa"/>
        </w:trPr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Project Name: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C7D8C" w:rsidRPr="0018033D" w:rsidRDefault="00000000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b/>
                  <w:color w:val="806000" w:themeColor="accent4" w:themeShade="80"/>
                  <w:sz w:val="24"/>
                  <w:szCs w:val="24"/>
                  <w:lang w:val="en-GB"/>
                </w:rPr>
                <w:id w:val="1123969076"/>
                <w:placeholder>
                  <w:docPart w:val="F50A2A1B3C0A419CB16D57A43A1D66FD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  <w:lang w:val="en-GB"/>
                  </w:rPr>
                  <w:t>Name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sdtContent>
            </w:sdt>
          </w:p>
        </w:tc>
      </w:tr>
      <w:tr w:rsidR="009C7D8C" w:rsidRPr="0018033D" w:rsidTr="009C7D8C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ind w:left="57"/>
              <w:rPr>
                <w:rFonts w:ascii="Century Gothic" w:hAnsi="Century Gothic"/>
                <w:b/>
                <w:color w:val="660066"/>
                <w:sz w:val="24"/>
                <w:szCs w:val="24"/>
                <w:lang w:val="en-GB"/>
              </w:rPr>
            </w:pPr>
          </w:p>
        </w:tc>
      </w:tr>
      <w:tr w:rsidR="009C7D8C" w:rsidRPr="0018033D" w:rsidTr="009C7D8C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7D8C" w:rsidRPr="0018033D" w:rsidRDefault="009C7D8C" w:rsidP="009C7D8C">
            <w:pPr>
              <w:ind w:left="57"/>
              <w:rPr>
                <w:rFonts w:ascii="Century Gothic" w:hAnsi="Century Gothic"/>
                <w:b/>
                <w:color w:val="806000" w:themeColor="accent4" w:themeShade="80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806000" w:themeColor="accent4" w:themeShade="80"/>
                <w:sz w:val="24"/>
                <w:szCs w:val="24"/>
                <w:lang w:val="en-GB"/>
              </w:rPr>
              <w:t>Quote Prepared By:</w:t>
            </w:r>
          </w:p>
        </w:tc>
      </w:tr>
      <w:tr w:rsidR="009C7D8C" w:rsidRPr="0018033D" w:rsidTr="009C7D8C">
        <w:trPr>
          <w:gridAfter w:val="1"/>
          <w:wAfter w:w="2170" w:type="dxa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Company Name:</w:t>
            </w:r>
          </w:p>
        </w:tc>
        <w:tc>
          <w:tcPr>
            <w:tcW w:w="5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000000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b/>
                  <w:color w:val="806000" w:themeColor="accent4" w:themeShade="80"/>
                  <w:sz w:val="24"/>
                  <w:szCs w:val="24"/>
                  <w:lang w:val="en-GB"/>
                </w:rPr>
                <w:id w:val="909968797"/>
                <w:placeholder>
                  <w:docPart w:val="A81397C560EB4B9A9CC1730832CEFFB5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3FF"/>
                  </w:rPr>
                  <w:t>(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3FF"/>
                    <w:lang w:val="en-GB"/>
                  </w:rPr>
                  <w:t>Name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3FF"/>
                  </w:rPr>
                  <w:t>)</w:t>
                </w:r>
              </w:sdtContent>
            </w:sdt>
          </w:p>
        </w:tc>
      </w:tr>
      <w:tr w:rsidR="009C7D8C" w:rsidRPr="0018033D" w:rsidTr="009C7D8C">
        <w:trPr>
          <w:gridAfter w:val="1"/>
          <w:wAfter w:w="2170" w:type="dxa"/>
        </w:trPr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Quote Track No.: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000000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806000" w:themeColor="accent4" w:themeShade="80"/>
                <w:sz w:val="24"/>
                <w:szCs w:val="24"/>
                <w:lang w:val="en-GB"/>
              </w:rPr>
            </w:pPr>
            <w:sdt>
              <w:sdtPr>
                <w:rPr>
                  <w:rFonts w:ascii="Century Gothic" w:hAnsi="Century Gothic"/>
                  <w:b/>
                  <w:color w:val="806000" w:themeColor="accent4" w:themeShade="80"/>
                  <w:sz w:val="24"/>
                  <w:szCs w:val="24"/>
                  <w:lang w:val="en-GB"/>
                </w:rPr>
                <w:id w:val="-1630544963"/>
                <w:placeholder>
                  <w:docPart w:val="CD123D96B3AC42338D2548942DCD9458"/>
                </w:placeholder>
                <w:showingPlcHdr/>
              </w:sdtPr>
              <w:sdtContent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3FF"/>
                  </w:rPr>
                  <w:t>(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3FF"/>
                    <w:lang w:val="en-GB"/>
                  </w:rPr>
                  <w:t>5789631</w:t>
                </w:r>
                <w:r w:rsidR="009C7D8C"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zCs w:val="24"/>
                    <w:shd w:val="clear" w:color="auto" w:fill="FFF3FF"/>
                  </w:rPr>
                  <w:t>)</w:t>
                </w:r>
              </w:sdtContent>
            </w:sdt>
          </w:p>
        </w:tc>
      </w:tr>
      <w:tr w:rsidR="009C7D8C" w:rsidRPr="0018033D" w:rsidTr="009C7D8C">
        <w:trPr>
          <w:gridAfter w:val="1"/>
          <w:wAfter w:w="2170" w:type="dxa"/>
        </w:trPr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Issue Date:</w:t>
            </w:r>
          </w:p>
        </w:tc>
        <w:sdt>
          <w:sdtPr>
            <w:rPr>
              <w:rFonts w:ascii="Century Gothic" w:hAnsi="Century Gothic"/>
              <w:b/>
              <w:color w:val="806000" w:themeColor="accent4" w:themeShade="80"/>
              <w:sz w:val="24"/>
              <w:szCs w:val="24"/>
              <w:lang w:val="en-GB"/>
            </w:rPr>
            <w:id w:val="1010028032"/>
            <w:placeholder>
              <w:docPart w:val="6F3799F82C1D4FE299D081E984FB2A35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:rsidR="009C7D8C" w:rsidRPr="0018033D" w:rsidRDefault="009C7D8C" w:rsidP="009C7D8C">
                <w:pPr>
                  <w:spacing w:before="40" w:after="40"/>
                  <w:ind w:left="57"/>
                  <w:rPr>
                    <w:rFonts w:ascii="Century Gothic" w:hAnsi="Century Gothic"/>
                    <w:b/>
                    <w:color w:val="806000" w:themeColor="accent4" w:themeShade="80"/>
                    <w:sz w:val="24"/>
                    <w:szCs w:val="24"/>
                    <w:lang w:val="en-GB"/>
                  </w:rPr>
                </w:pPr>
                <w:r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hd w:val="clear" w:color="auto" w:fill="FFF3FF"/>
                    <w:lang w:val="en-GB"/>
                  </w:rPr>
                  <w:t>(MM/DD/YYYY)</w:t>
                </w:r>
              </w:p>
            </w:tc>
          </w:sdtContent>
        </w:sdt>
      </w:tr>
      <w:tr w:rsidR="009C7D8C" w:rsidRPr="0018033D" w:rsidTr="009C7D8C">
        <w:trPr>
          <w:gridAfter w:val="1"/>
          <w:wAfter w:w="2170" w:type="dxa"/>
        </w:trPr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7D8C" w:rsidRPr="0018033D" w:rsidRDefault="009C7D8C" w:rsidP="009C7D8C">
            <w:pPr>
              <w:spacing w:before="40" w:after="40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Due Date:</w:t>
            </w:r>
          </w:p>
        </w:tc>
        <w:sdt>
          <w:sdtPr>
            <w:rPr>
              <w:rFonts w:ascii="Century Gothic" w:hAnsi="Century Gothic"/>
              <w:b/>
              <w:color w:val="806000" w:themeColor="accent4" w:themeShade="80"/>
              <w:sz w:val="24"/>
              <w:szCs w:val="24"/>
              <w:lang w:val="en-GB"/>
            </w:rPr>
            <w:id w:val="846055364"/>
            <w:placeholder>
              <w:docPart w:val="FA08266378F049EF8A0DFE51AD7E043D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:rsidR="009C7D8C" w:rsidRPr="0018033D" w:rsidRDefault="009C7D8C" w:rsidP="009C7D8C">
                <w:pPr>
                  <w:spacing w:before="40" w:after="40"/>
                  <w:ind w:left="57"/>
                  <w:rPr>
                    <w:rFonts w:ascii="Century Gothic" w:hAnsi="Century Gothic"/>
                    <w:b/>
                    <w:color w:val="806000" w:themeColor="accent4" w:themeShade="80"/>
                    <w:sz w:val="24"/>
                    <w:szCs w:val="24"/>
                    <w:lang w:val="en-GB"/>
                  </w:rPr>
                </w:pPr>
                <w:r w:rsidRPr="0018033D">
                  <w:rPr>
                    <w:rStyle w:val="PlaceholderText"/>
                    <w:rFonts w:ascii="Century Gothic" w:hAnsi="Century Gothic"/>
                    <w:color w:val="806000" w:themeColor="accent4" w:themeShade="80"/>
                    <w:sz w:val="24"/>
                    <w:shd w:val="clear" w:color="auto" w:fill="FFF3FF"/>
                    <w:lang w:val="en-GB"/>
                  </w:rPr>
                  <w:t>(MM/DD/YYYY)</w:t>
                </w:r>
              </w:p>
            </w:tc>
          </w:sdtContent>
        </w:sdt>
      </w:tr>
    </w:tbl>
    <w:p w:rsidR="009C7D8C" w:rsidRPr="0018033D" w:rsidRDefault="00A37802" w:rsidP="009C7D8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C5F39">
            <wp:simplePos x="0" y="0"/>
            <wp:positionH relativeFrom="column">
              <wp:posOffset>1168400</wp:posOffset>
            </wp:positionH>
            <wp:positionV relativeFrom="paragraph">
              <wp:posOffset>-589915</wp:posOffset>
            </wp:positionV>
            <wp:extent cx="641350" cy="91693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1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40" w:type="dxa"/>
        <w:tblInd w:w="-152" w:type="dxa"/>
        <w:tblBorders>
          <w:top w:val="single" w:sz="4" w:space="0" w:color="B4B000"/>
          <w:left w:val="single" w:sz="4" w:space="0" w:color="B4B000"/>
          <w:bottom w:val="single" w:sz="4" w:space="0" w:color="B4B000"/>
          <w:right w:val="single" w:sz="4" w:space="0" w:color="B4B000"/>
          <w:insideH w:val="single" w:sz="4" w:space="0" w:color="B4B000"/>
          <w:insideV w:val="single" w:sz="4" w:space="0" w:color="B4B000"/>
        </w:tblBorders>
        <w:tblLook w:val="04A0" w:firstRow="1" w:lastRow="0" w:firstColumn="1" w:lastColumn="0" w:noHBand="0" w:noVBand="1"/>
      </w:tblPr>
      <w:tblGrid>
        <w:gridCol w:w="1011"/>
        <w:gridCol w:w="2609"/>
        <w:gridCol w:w="2191"/>
        <w:gridCol w:w="1498"/>
        <w:gridCol w:w="962"/>
        <w:gridCol w:w="1369"/>
      </w:tblGrid>
      <w:tr w:rsidR="007C21CC" w:rsidRPr="0018033D" w:rsidTr="0018033D"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21CC" w:rsidRPr="0018033D" w:rsidRDefault="009C7D8C" w:rsidP="009C7D8C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18033D">
              <w:rPr>
                <w:rFonts w:ascii="Century Gothic" w:hAnsi="Century Gothic"/>
                <w:b/>
                <w:color w:val="806000" w:themeColor="accent4" w:themeShade="80"/>
                <w:sz w:val="28"/>
                <w:lang w:val="en-GB"/>
              </w:rPr>
              <w:t>Quote Services</w:t>
            </w:r>
          </w:p>
        </w:tc>
      </w:tr>
      <w:tr w:rsidR="0018033D" w:rsidRPr="0018033D" w:rsidTr="0018033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6000" w:themeFill="accent4" w:themeFillShade="80"/>
            <w:tcMar>
              <w:top w:w="113" w:type="dxa"/>
              <w:bottom w:w="113" w:type="dxa"/>
            </w:tcMar>
          </w:tcPr>
          <w:p w:rsidR="00280920" w:rsidRPr="0018033D" w:rsidRDefault="009C7D8C" w:rsidP="009C7D8C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  <w:t>Item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tcMar>
              <w:top w:w="113" w:type="dxa"/>
              <w:bottom w:w="113" w:type="dxa"/>
            </w:tcMar>
          </w:tcPr>
          <w:p w:rsidR="00280920" w:rsidRPr="0018033D" w:rsidRDefault="009C7D8C" w:rsidP="009C7D8C">
            <w:pPr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:rsidR="00280920" w:rsidRPr="0018033D" w:rsidRDefault="009C7D8C" w:rsidP="009C7D8C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  <w:t>Subcontractor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tcMar>
              <w:top w:w="113" w:type="dxa"/>
              <w:bottom w:w="113" w:type="dxa"/>
            </w:tcMar>
          </w:tcPr>
          <w:p w:rsidR="00280920" w:rsidRPr="0018033D" w:rsidRDefault="009C7D8C" w:rsidP="009C7D8C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  <w:t>Unit Price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tcMar>
              <w:top w:w="113" w:type="dxa"/>
              <w:bottom w:w="113" w:type="dxa"/>
            </w:tcMar>
          </w:tcPr>
          <w:p w:rsidR="00280920" w:rsidRPr="0018033D" w:rsidRDefault="009C7D8C" w:rsidP="009C7D8C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  <w:t>Qty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tcMar>
              <w:top w:w="113" w:type="dxa"/>
              <w:bottom w:w="113" w:type="dxa"/>
            </w:tcMar>
          </w:tcPr>
          <w:p w:rsidR="00280920" w:rsidRPr="0018033D" w:rsidRDefault="009C7D8C" w:rsidP="009C7D8C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b/>
                <w:color w:val="FFFFFF" w:themeColor="background1"/>
                <w:sz w:val="24"/>
                <w:szCs w:val="24"/>
                <w:lang w:val="en-GB"/>
              </w:rPr>
              <w:t>Total</w:t>
            </w:r>
          </w:p>
        </w:tc>
      </w:tr>
      <w:tr w:rsidR="00832A2E" w:rsidRPr="0018033D" w:rsidTr="0018033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80920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80920" w:rsidRPr="0018033D" w:rsidRDefault="009C7D8C" w:rsidP="009C7D8C">
            <w:pPr>
              <w:spacing w:before="100" w:after="100"/>
              <w:rPr>
                <w:rFonts w:ascii="Century Gothic" w:hAnsi="Century Gothic" w:cstheme="majorHAnsi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920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80920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80920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80920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832A2E" w:rsidRPr="0018033D" w:rsidTr="0018033D"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02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832A2E" w:rsidRPr="0018033D" w:rsidTr="0018033D"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03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32A2E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18033D">
              <w:rPr>
                <w:rFonts w:ascii="Century Gothic" w:hAnsi="Century Gothic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9C7D8C" w:rsidRPr="0018033D" w:rsidTr="0018033D"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C7D8C" w:rsidRPr="0018033D" w:rsidRDefault="009C7D8C" w:rsidP="009C7D8C">
            <w:pPr>
              <w:ind w:left="57"/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6000" w:themeFill="accent4" w:themeFillShade="80"/>
            <w:tcMar>
              <w:top w:w="85" w:type="dxa"/>
              <w:bottom w:w="85" w:type="dxa"/>
            </w:tcMar>
          </w:tcPr>
          <w:p w:rsidR="009C7D8C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Total Amount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tcMar>
              <w:top w:w="85" w:type="dxa"/>
              <w:bottom w:w="85" w:type="dxa"/>
            </w:tcMar>
          </w:tcPr>
          <w:p w:rsidR="009C7D8C" w:rsidRPr="0018033D" w:rsidRDefault="009C7D8C" w:rsidP="009C7D8C">
            <w:pPr>
              <w:spacing w:before="100" w:after="100"/>
              <w:jc w:val="center"/>
              <w:rPr>
                <w:rFonts w:ascii="Century Gothic" w:hAnsi="Century Gothic" w:cstheme="maj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8033D">
              <w:rPr>
                <w:rFonts w:ascii="Century Gothic" w:hAnsi="Century Gothic" w:cstheme="maj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$0.00</w:t>
            </w:r>
          </w:p>
        </w:tc>
      </w:tr>
    </w:tbl>
    <w:p w:rsidR="0093296F" w:rsidRPr="0018033D" w:rsidRDefault="0093296F" w:rsidP="001928A4">
      <w:pPr>
        <w:tabs>
          <w:tab w:val="left" w:pos="2550"/>
        </w:tabs>
        <w:rPr>
          <w:rFonts w:ascii="Century Gothic" w:hAnsi="Century Gothic"/>
        </w:rPr>
      </w:pPr>
    </w:p>
    <w:tbl>
      <w:tblPr>
        <w:tblW w:w="58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510"/>
      </w:tblGrid>
      <w:tr w:rsidR="00430F3C" w:rsidRPr="0018033D" w:rsidTr="0018033D">
        <w:tc>
          <w:tcPr>
            <w:tcW w:w="2297" w:type="dxa"/>
            <w:shd w:val="clear" w:color="auto" w:fill="806000" w:themeFill="accent4" w:themeFillShade="80"/>
            <w:tcMar>
              <w:top w:w="113" w:type="dxa"/>
              <w:bottom w:w="113" w:type="dxa"/>
            </w:tcMar>
          </w:tcPr>
          <w:p w:rsidR="00430F3C" w:rsidRPr="0018033D" w:rsidRDefault="0018033D" w:rsidP="00FF0D1C">
            <w:pPr>
              <w:spacing w:before="60" w:after="60"/>
              <w:ind w:left="57"/>
              <w:rPr>
                <w:rFonts w:ascii="Century Gothic" w:hAnsi="Century Gothic" w:cstheme="minorHAnsi"/>
                <w:b/>
                <w:color w:val="FFFFFF" w:themeColor="background1"/>
                <w:sz w:val="24"/>
                <w:lang w:val="en-GB"/>
              </w:rPr>
            </w:pPr>
            <w:r w:rsidRPr="0018033D">
              <w:rPr>
                <w:rFonts w:ascii="Century Gothic" w:hAnsi="Century Gothic" w:cstheme="minorHAnsi"/>
                <w:b/>
                <w:color w:val="FFFFFF" w:themeColor="background1"/>
                <w:sz w:val="24"/>
                <w:lang w:val="en-GB"/>
              </w:rPr>
              <w:t>Client</w:t>
            </w:r>
            <w:r w:rsidR="009C7D8C" w:rsidRPr="0018033D">
              <w:rPr>
                <w:rFonts w:ascii="Century Gothic" w:hAnsi="Century Gothic" w:cstheme="minorHAnsi"/>
                <w:b/>
                <w:color w:val="FFFFFF" w:themeColor="background1"/>
                <w:sz w:val="24"/>
                <w:lang w:val="en-GB"/>
              </w:rPr>
              <w:t xml:space="preserve"> Signature</w:t>
            </w:r>
            <w:r w:rsidRPr="0018033D">
              <w:rPr>
                <w:rFonts w:ascii="Century Gothic" w:hAnsi="Century Gothic" w:cstheme="minorHAnsi"/>
                <w:b/>
                <w:color w:val="FFFFFF" w:themeColor="background1"/>
                <w:sz w:val="24"/>
                <w:lang w:val="en-GB"/>
              </w:rPr>
              <w:t>:</w:t>
            </w:r>
          </w:p>
        </w:tc>
        <w:tc>
          <w:tcPr>
            <w:tcW w:w="3510" w:type="dxa"/>
            <w:shd w:val="clear" w:color="auto" w:fill="auto"/>
            <w:tcMar>
              <w:top w:w="113" w:type="dxa"/>
              <w:bottom w:w="113" w:type="dxa"/>
            </w:tcMar>
          </w:tcPr>
          <w:p w:rsidR="00430F3C" w:rsidRPr="0018033D" w:rsidRDefault="00000000" w:rsidP="00FF0D1C">
            <w:pPr>
              <w:spacing w:before="60" w:after="60"/>
              <w:rPr>
                <w:rFonts w:ascii="Century Gothic" w:hAnsi="Century Gothic" w:cstheme="minorHAnsi"/>
                <w:color w:val="595959" w:themeColor="text1" w:themeTint="A6"/>
                <w:lang w:val="en-GB"/>
              </w:rPr>
            </w:pPr>
            <w:sdt>
              <w:sdtPr>
                <w:rPr>
                  <w:rFonts w:ascii="Century Gothic" w:hAnsi="Century Gothic"/>
                  <w:lang w:val="en-GB"/>
                </w:rPr>
                <w:id w:val="-1590069591"/>
                <w:placeholder>
                  <w:docPart w:val="EFE7C0C2A2C24E4BAF0C0BFB1A41F90E"/>
                </w:placeholder>
                <w:showingPlcHdr/>
              </w:sdtPr>
              <w:sdtContent>
                <w:r w:rsidR="00430F3C" w:rsidRPr="0018033D">
                  <w:rPr>
                    <w:rFonts w:ascii="Century Gothic" w:hAnsi="Century Gothic"/>
                    <w:color w:val="000000" w:themeColor="text1"/>
                    <w:sz w:val="24"/>
                    <w:lang w:val="en-GB"/>
                  </w:rPr>
                  <w:t>(Sign</w:t>
                </w:r>
                <w:r w:rsidR="009C7D8C" w:rsidRPr="0018033D">
                  <w:rPr>
                    <w:rFonts w:ascii="Century Gothic" w:hAnsi="Century Gothic"/>
                    <w:color w:val="000000" w:themeColor="text1"/>
                    <w:sz w:val="24"/>
                    <w:lang w:val="en-GB"/>
                  </w:rPr>
                  <w:t>ature Here</w:t>
                </w:r>
                <w:r w:rsidR="00430F3C" w:rsidRPr="0018033D">
                  <w:rPr>
                    <w:rFonts w:ascii="Century Gothic" w:hAnsi="Century Gothic"/>
                    <w:color w:val="000000" w:themeColor="text1"/>
                    <w:sz w:val="24"/>
                    <w:lang w:val="en-GB"/>
                  </w:rPr>
                  <w:t>)</w:t>
                </w:r>
              </w:sdtContent>
            </w:sdt>
          </w:p>
        </w:tc>
      </w:tr>
    </w:tbl>
    <w:p w:rsidR="00E55E7B" w:rsidRPr="0018033D" w:rsidRDefault="00E55E7B" w:rsidP="0093296F">
      <w:pPr>
        <w:rPr>
          <w:rFonts w:ascii="Century Gothic" w:hAnsi="Century Gothic"/>
        </w:rPr>
      </w:pPr>
    </w:p>
    <w:sectPr w:rsidR="00E55E7B" w:rsidRPr="0018033D" w:rsidSect="0018033D">
      <w:footerReference w:type="default" r:id="rId8"/>
      <w:pgSz w:w="12240" w:h="15840" w:code="1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E28" w:rsidRDefault="00BC6E28" w:rsidP="00B477BE">
      <w:pPr>
        <w:spacing w:after="0" w:line="240" w:lineRule="auto"/>
      </w:pPr>
      <w:r>
        <w:separator/>
      </w:r>
    </w:p>
  </w:endnote>
  <w:endnote w:type="continuationSeparator" w:id="0">
    <w:p w:rsidR="00BC6E28" w:rsidRDefault="00BC6E28" w:rsidP="00B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7BE" w:rsidRPr="005F48F0" w:rsidRDefault="005F48F0">
    <w:pPr>
      <w:pStyle w:val="Footer"/>
      <w:rPr>
        <w:rFonts w:ascii="Cambria" w:hAnsi="Cambria"/>
        <w:color w:val="000000" w:themeColor="text1"/>
        <w:sz w:val="20"/>
        <w:szCs w:val="20"/>
      </w:rPr>
    </w:pPr>
    <w:r w:rsidRPr="005F48F0"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E28" w:rsidRDefault="00BC6E28" w:rsidP="00B477BE">
      <w:pPr>
        <w:spacing w:after="0" w:line="240" w:lineRule="auto"/>
      </w:pPr>
      <w:r>
        <w:separator/>
      </w:r>
    </w:p>
  </w:footnote>
  <w:footnote w:type="continuationSeparator" w:id="0">
    <w:p w:rsidR="00BC6E28" w:rsidRDefault="00BC6E28" w:rsidP="00B4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BE"/>
    <w:rsid w:val="000066C6"/>
    <w:rsid w:val="00062DE3"/>
    <w:rsid w:val="001603EF"/>
    <w:rsid w:val="001720DB"/>
    <w:rsid w:val="0018033D"/>
    <w:rsid w:val="001928A4"/>
    <w:rsid w:val="001955EE"/>
    <w:rsid w:val="001A471E"/>
    <w:rsid w:val="001F53D0"/>
    <w:rsid w:val="00280920"/>
    <w:rsid w:val="002B3C78"/>
    <w:rsid w:val="002B54E6"/>
    <w:rsid w:val="002C2E84"/>
    <w:rsid w:val="003074FF"/>
    <w:rsid w:val="0035194A"/>
    <w:rsid w:val="00382FF7"/>
    <w:rsid w:val="00430F3C"/>
    <w:rsid w:val="00454E3D"/>
    <w:rsid w:val="004876FD"/>
    <w:rsid w:val="0049757E"/>
    <w:rsid w:val="0051171E"/>
    <w:rsid w:val="00575B7E"/>
    <w:rsid w:val="005B318E"/>
    <w:rsid w:val="005F48F0"/>
    <w:rsid w:val="006F7499"/>
    <w:rsid w:val="007C21CC"/>
    <w:rsid w:val="00832A2E"/>
    <w:rsid w:val="0093296F"/>
    <w:rsid w:val="009C7D8C"/>
    <w:rsid w:val="00A37802"/>
    <w:rsid w:val="00B477BE"/>
    <w:rsid w:val="00B52226"/>
    <w:rsid w:val="00B9014F"/>
    <w:rsid w:val="00BC6E28"/>
    <w:rsid w:val="00C27949"/>
    <w:rsid w:val="00C404D0"/>
    <w:rsid w:val="00CE747D"/>
    <w:rsid w:val="00DF2E3C"/>
    <w:rsid w:val="00E125DC"/>
    <w:rsid w:val="00E55E7B"/>
    <w:rsid w:val="00E64B89"/>
    <w:rsid w:val="00E67B8A"/>
    <w:rsid w:val="00E834CB"/>
    <w:rsid w:val="00E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45D4B"/>
  <w15:chartTrackingRefBased/>
  <w15:docId w15:val="{57272F1E-B1DD-415B-ACA4-CC9838B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BE"/>
  </w:style>
  <w:style w:type="paragraph" w:styleId="Footer">
    <w:name w:val="footer"/>
    <w:basedOn w:val="Normal"/>
    <w:link w:val="FooterChar"/>
    <w:uiPriority w:val="99"/>
    <w:unhideWhenUsed/>
    <w:rsid w:val="00B4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BE"/>
  </w:style>
  <w:style w:type="table" w:styleId="TableGrid">
    <w:name w:val="Table Grid"/>
    <w:basedOn w:val="TableNormal"/>
    <w:uiPriority w:val="39"/>
    <w:rsid w:val="00B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E7C0C2A2C24E4BAF0C0BFB1A41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F3A1-4205-404C-8CB7-364BC532E504}"/>
      </w:docPartPr>
      <w:docPartBody>
        <w:p w:rsidR="00CD23AA" w:rsidRDefault="00B33B5F" w:rsidP="00B33B5F">
          <w:pPr>
            <w:pStyle w:val="EFE7C0C2A2C24E4BAF0C0BFB1A41F90E"/>
          </w:pPr>
          <w:r w:rsidRPr="009C7D8C">
            <w:rPr>
              <w:rFonts w:ascii="Cambria" w:hAnsi="Cambria"/>
              <w:color w:val="000000" w:themeColor="text1"/>
              <w:sz w:val="24"/>
            </w:rPr>
            <w:t>(Sign</w:t>
          </w:r>
          <w:r>
            <w:rPr>
              <w:rFonts w:ascii="Cambria" w:hAnsi="Cambria"/>
              <w:color w:val="000000" w:themeColor="text1"/>
              <w:sz w:val="24"/>
            </w:rPr>
            <w:t>ature Here</w:t>
          </w:r>
          <w:r w:rsidRPr="009C7D8C">
            <w:rPr>
              <w:rFonts w:ascii="Cambria" w:hAnsi="Cambria"/>
              <w:color w:val="000000" w:themeColor="text1"/>
              <w:sz w:val="24"/>
            </w:rPr>
            <w:t>)</w:t>
          </w:r>
        </w:p>
      </w:docPartBody>
    </w:docPart>
    <w:docPart>
      <w:docPartPr>
        <w:name w:val="6253E939F25F46E984C2F9D0B0F5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1606-378C-4B78-AC43-99A62C822067}"/>
      </w:docPartPr>
      <w:docPartBody>
        <w:p w:rsidR="00C8385E" w:rsidRDefault="00B33B5F" w:rsidP="00B33B5F">
          <w:pPr>
            <w:pStyle w:val="6253E939F25F46E984C2F9D0B0F57F0E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FFF" w:themeFill="background1"/>
            </w:rPr>
            <w:t>(Company Name)</w:t>
          </w:r>
        </w:p>
      </w:docPartBody>
    </w:docPart>
    <w:docPart>
      <w:docPartPr>
        <w:name w:val="B817AB85B7EC489F9EDC7C4A0BAE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4063-9069-47F7-9DE4-62179A395A84}"/>
      </w:docPartPr>
      <w:docPartBody>
        <w:p w:rsidR="00C8385E" w:rsidRDefault="00B33B5F" w:rsidP="00B33B5F">
          <w:pPr>
            <w:pStyle w:val="B817AB85B7EC489F9EDC7C4A0BAEBB1C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FFF" w:themeFill="background1"/>
            </w:rPr>
            <w:t>(Company Address)</w:t>
          </w:r>
        </w:p>
      </w:docPartBody>
    </w:docPart>
    <w:docPart>
      <w:docPartPr>
        <w:name w:val="BAA870E2EAFB472996B45B142D79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97E8-7B46-4A49-B7F5-E1EC07BD3D14}"/>
      </w:docPartPr>
      <w:docPartBody>
        <w:p w:rsidR="00C8385E" w:rsidRDefault="00B33B5F" w:rsidP="00B33B5F">
          <w:pPr>
            <w:pStyle w:val="BAA870E2EAFB472996B45B142D79E0EE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36F76A9599C84EC7956C78F309DA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3D5E-E165-4D1F-82F3-4B33DD9A1CFB}"/>
      </w:docPartPr>
      <w:docPartBody>
        <w:p w:rsidR="00C8385E" w:rsidRDefault="00B33B5F" w:rsidP="00B33B5F">
          <w:pPr>
            <w:pStyle w:val="36F76A9599C84EC7956C78F309DA7B58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FFF" w:themeFill="background1"/>
            </w:rPr>
            <w:t>(Email Address)</w:t>
          </w:r>
        </w:p>
      </w:docPartBody>
    </w:docPart>
    <w:docPart>
      <w:docPartPr>
        <w:name w:val="608D4723F48A428F90B2D7DCF269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E888-A132-4548-8A21-B2D989A75A46}"/>
      </w:docPartPr>
      <w:docPartBody>
        <w:p w:rsidR="00C8385E" w:rsidRDefault="00B33B5F" w:rsidP="00B33B5F">
          <w:pPr>
            <w:pStyle w:val="608D4723F48A428F90B2D7DCF269AEF7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EEF3CB7CB9354766AC27B7226B6F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7A34-1AD5-4CE9-B010-841A4A51084D}"/>
      </w:docPartPr>
      <w:docPartBody>
        <w:p w:rsidR="00C8385E" w:rsidRDefault="00B33B5F" w:rsidP="00B33B5F">
          <w:pPr>
            <w:pStyle w:val="EEF3CB7CB9354766AC27B7226B6F8391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FFF" w:themeFill="background1"/>
            </w:rPr>
            <w:t>(Complete Address)</w:t>
          </w:r>
        </w:p>
      </w:docPartBody>
    </w:docPart>
    <w:docPart>
      <w:docPartPr>
        <w:name w:val="C77746054B58461B88030F31C358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7D8F-5CE1-4055-A49A-3BFB9F1E5D28}"/>
      </w:docPartPr>
      <w:docPartBody>
        <w:p w:rsidR="00C8385E" w:rsidRDefault="00B33B5F" w:rsidP="00B33B5F">
          <w:pPr>
            <w:pStyle w:val="C77746054B58461B88030F31C358EE4B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FFF" w:themeFill="background1"/>
            </w:rPr>
            <w:t>(000-000-0000)</w:t>
          </w:r>
        </w:p>
      </w:docPartBody>
    </w:docPart>
    <w:docPart>
      <w:docPartPr>
        <w:name w:val="F50A2A1B3C0A419CB16D57A43A1D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0F4B-4BEA-4F40-8E92-71B850093DA3}"/>
      </w:docPartPr>
      <w:docPartBody>
        <w:p w:rsidR="00C8385E" w:rsidRDefault="00B33B5F" w:rsidP="00B33B5F">
          <w:pPr>
            <w:pStyle w:val="F50A2A1B3C0A419CB16D57A43A1D66FD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A81397C560EB4B9A9CC1730832CE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8653-A5BC-4E4D-8A0A-3B5182E5F279}"/>
      </w:docPartPr>
      <w:docPartBody>
        <w:p w:rsidR="00C8385E" w:rsidRDefault="00B33B5F" w:rsidP="00B33B5F">
          <w:pPr>
            <w:pStyle w:val="A81397C560EB4B9A9CC1730832CEFFB5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3FF"/>
            </w:rPr>
            <w:t>(Name)</w:t>
          </w:r>
        </w:p>
      </w:docPartBody>
    </w:docPart>
    <w:docPart>
      <w:docPartPr>
        <w:name w:val="CD123D96B3AC42338D2548942DCD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6A4B-D983-4421-A8BB-B775D1676A87}"/>
      </w:docPartPr>
      <w:docPartBody>
        <w:p w:rsidR="00C8385E" w:rsidRDefault="00B33B5F" w:rsidP="00B33B5F">
          <w:pPr>
            <w:pStyle w:val="CD123D96B3AC42338D2548942DCD9458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zCs w:val="24"/>
              <w:shd w:val="clear" w:color="auto" w:fill="FFF3FF"/>
            </w:rPr>
            <w:t>(5789631)</w:t>
          </w:r>
        </w:p>
      </w:docPartBody>
    </w:docPart>
    <w:docPart>
      <w:docPartPr>
        <w:name w:val="6F3799F82C1D4FE299D081E984FB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721D-73E3-4732-AD65-74424B0A33F8}"/>
      </w:docPartPr>
      <w:docPartBody>
        <w:p w:rsidR="00C8385E" w:rsidRDefault="00B33B5F" w:rsidP="00B33B5F">
          <w:pPr>
            <w:pStyle w:val="6F3799F82C1D4FE299D081E984FB2A35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hd w:val="clear" w:color="auto" w:fill="FFF3FF"/>
            </w:rPr>
            <w:t>(MM/DD/YYYY)</w:t>
          </w:r>
        </w:p>
      </w:docPartBody>
    </w:docPart>
    <w:docPart>
      <w:docPartPr>
        <w:name w:val="FA08266378F049EF8A0DFE51AD7E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3F78-5198-495E-BB6A-EAE4A37E7BE9}"/>
      </w:docPartPr>
      <w:docPartBody>
        <w:p w:rsidR="00C8385E" w:rsidRDefault="00B33B5F" w:rsidP="00B33B5F">
          <w:pPr>
            <w:pStyle w:val="FA08266378F049EF8A0DFE51AD7E043D1"/>
          </w:pPr>
          <w:r w:rsidRPr="009C7D8C">
            <w:rPr>
              <w:rStyle w:val="PlaceholderText"/>
              <w:rFonts w:ascii="Cambria" w:hAnsi="Cambria"/>
              <w:color w:val="806000" w:themeColor="accent4" w:themeShade="80"/>
              <w:sz w:val="24"/>
              <w:shd w:val="clear" w:color="auto" w:fill="FFF3FF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D9"/>
    <w:rsid w:val="00047DD9"/>
    <w:rsid w:val="0005488B"/>
    <w:rsid w:val="00303ABA"/>
    <w:rsid w:val="005149EE"/>
    <w:rsid w:val="005D0561"/>
    <w:rsid w:val="00933B14"/>
    <w:rsid w:val="00A20CDA"/>
    <w:rsid w:val="00B04942"/>
    <w:rsid w:val="00B22C10"/>
    <w:rsid w:val="00B33B5F"/>
    <w:rsid w:val="00B6708F"/>
    <w:rsid w:val="00BE6CF9"/>
    <w:rsid w:val="00C8385E"/>
    <w:rsid w:val="00CD23AA"/>
    <w:rsid w:val="00D502EC"/>
    <w:rsid w:val="00D56956"/>
    <w:rsid w:val="00DA7B69"/>
    <w:rsid w:val="00D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B5F"/>
    <w:rPr>
      <w:color w:val="808080"/>
    </w:rPr>
  </w:style>
  <w:style w:type="paragraph" w:customStyle="1" w:styleId="6253E939F25F46E984C2F9D0B0F57F0E1">
    <w:name w:val="6253E939F25F46E984C2F9D0B0F57F0E1"/>
    <w:rsid w:val="00B33B5F"/>
    <w:rPr>
      <w:rFonts w:eastAsiaTheme="minorHAnsi"/>
      <w:lang w:eastAsia="en-US"/>
    </w:rPr>
  </w:style>
  <w:style w:type="paragraph" w:customStyle="1" w:styleId="B817AB85B7EC489F9EDC7C4A0BAEBB1C1">
    <w:name w:val="B817AB85B7EC489F9EDC7C4A0BAEBB1C1"/>
    <w:rsid w:val="00B33B5F"/>
    <w:rPr>
      <w:rFonts w:eastAsiaTheme="minorHAnsi"/>
      <w:lang w:eastAsia="en-US"/>
    </w:rPr>
  </w:style>
  <w:style w:type="paragraph" w:customStyle="1" w:styleId="BAA870E2EAFB472996B45B142D79E0EE1">
    <w:name w:val="BAA870E2EAFB472996B45B142D79E0EE1"/>
    <w:rsid w:val="00B33B5F"/>
    <w:rPr>
      <w:rFonts w:eastAsiaTheme="minorHAnsi"/>
      <w:lang w:eastAsia="en-US"/>
    </w:rPr>
  </w:style>
  <w:style w:type="paragraph" w:customStyle="1" w:styleId="36F76A9599C84EC7956C78F309DA7B581">
    <w:name w:val="36F76A9599C84EC7956C78F309DA7B581"/>
    <w:rsid w:val="00B33B5F"/>
    <w:rPr>
      <w:rFonts w:eastAsiaTheme="minorHAnsi"/>
      <w:lang w:eastAsia="en-US"/>
    </w:rPr>
  </w:style>
  <w:style w:type="paragraph" w:customStyle="1" w:styleId="608D4723F48A428F90B2D7DCF269AEF71">
    <w:name w:val="608D4723F48A428F90B2D7DCF269AEF71"/>
    <w:rsid w:val="00B33B5F"/>
    <w:rPr>
      <w:rFonts w:eastAsiaTheme="minorHAnsi"/>
      <w:lang w:eastAsia="en-US"/>
    </w:rPr>
  </w:style>
  <w:style w:type="paragraph" w:customStyle="1" w:styleId="EEF3CB7CB9354766AC27B7226B6F83911">
    <w:name w:val="EEF3CB7CB9354766AC27B7226B6F83911"/>
    <w:rsid w:val="00B33B5F"/>
    <w:rPr>
      <w:rFonts w:eastAsiaTheme="minorHAnsi"/>
      <w:lang w:eastAsia="en-US"/>
    </w:rPr>
  </w:style>
  <w:style w:type="paragraph" w:customStyle="1" w:styleId="C77746054B58461B88030F31C358EE4B1">
    <w:name w:val="C77746054B58461B88030F31C358EE4B1"/>
    <w:rsid w:val="00B33B5F"/>
    <w:rPr>
      <w:rFonts w:eastAsiaTheme="minorHAnsi"/>
      <w:lang w:eastAsia="en-US"/>
    </w:rPr>
  </w:style>
  <w:style w:type="paragraph" w:customStyle="1" w:styleId="F50A2A1B3C0A419CB16D57A43A1D66FD1">
    <w:name w:val="F50A2A1B3C0A419CB16D57A43A1D66FD1"/>
    <w:rsid w:val="00B33B5F"/>
    <w:rPr>
      <w:rFonts w:eastAsiaTheme="minorHAnsi"/>
      <w:lang w:eastAsia="en-US"/>
    </w:rPr>
  </w:style>
  <w:style w:type="paragraph" w:customStyle="1" w:styleId="A81397C560EB4B9A9CC1730832CEFFB51">
    <w:name w:val="A81397C560EB4B9A9CC1730832CEFFB51"/>
    <w:rsid w:val="00B33B5F"/>
    <w:rPr>
      <w:rFonts w:eastAsiaTheme="minorHAnsi"/>
      <w:lang w:eastAsia="en-US"/>
    </w:rPr>
  </w:style>
  <w:style w:type="paragraph" w:customStyle="1" w:styleId="CD123D96B3AC42338D2548942DCD94581">
    <w:name w:val="CD123D96B3AC42338D2548942DCD94581"/>
    <w:rsid w:val="00B33B5F"/>
    <w:rPr>
      <w:rFonts w:eastAsiaTheme="minorHAnsi"/>
      <w:lang w:eastAsia="en-US"/>
    </w:rPr>
  </w:style>
  <w:style w:type="paragraph" w:customStyle="1" w:styleId="6F3799F82C1D4FE299D081E984FB2A351">
    <w:name w:val="6F3799F82C1D4FE299D081E984FB2A351"/>
    <w:rsid w:val="00B33B5F"/>
    <w:rPr>
      <w:rFonts w:eastAsiaTheme="minorHAnsi"/>
      <w:lang w:eastAsia="en-US"/>
    </w:rPr>
  </w:style>
  <w:style w:type="paragraph" w:customStyle="1" w:styleId="FA08266378F049EF8A0DFE51AD7E043D1">
    <w:name w:val="FA08266378F049EF8A0DFE51AD7E043D1"/>
    <w:rsid w:val="00B33B5F"/>
    <w:rPr>
      <w:rFonts w:eastAsiaTheme="minorHAnsi"/>
      <w:lang w:eastAsia="en-US"/>
    </w:rPr>
  </w:style>
  <w:style w:type="paragraph" w:customStyle="1" w:styleId="EFE7C0C2A2C24E4BAF0C0BFB1A41F90E">
    <w:name w:val="EFE7C0C2A2C24E4BAF0C0BFB1A41F90E"/>
    <w:rsid w:val="00B33B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E427-36E0-42A4-B9A7-BD2FBC10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Arbaz Rana</cp:lastModifiedBy>
  <cp:revision>22</cp:revision>
  <cp:lastPrinted>2022-09-02T10:55:00Z</cp:lastPrinted>
  <dcterms:created xsi:type="dcterms:W3CDTF">2022-07-29T23:08:00Z</dcterms:created>
  <dcterms:modified xsi:type="dcterms:W3CDTF">2022-12-20T06:36:00Z</dcterms:modified>
</cp:coreProperties>
</file>